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10AC" w14:textId="601DEE0C" w:rsidR="00561B2B" w:rsidRPr="00A31773" w:rsidRDefault="00561B2B" w:rsidP="00A31773">
      <w:pPr>
        <w:widowControl w:val="0"/>
        <w:autoSpaceDE w:val="0"/>
        <w:autoSpaceDN w:val="0"/>
        <w:adjustRightInd w:val="0"/>
        <w:spacing w:after="0" w:line="254" w:lineRule="auto"/>
        <w:ind w:right="-71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31773">
        <w:rPr>
          <w:rFonts w:ascii="Arial" w:hAnsi="Arial" w:cs="Arial"/>
          <w:b/>
          <w:sz w:val="32"/>
          <w:szCs w:val="32"/>
          <w:lang w:eastAsia="en-US"/>
        </w:rPr>
        <w:t>28.11.2022</w:t>
      </w:r>
      <w:r w:rsidR="00A31773" w:rsidRPr="00A31773">
        <w:rPr>
          <w:rFonts w:ascii="Arial" w:hAnsi="Arial" w:cs="Arial"/>
          <w:b/>
          <w:sz w:val="32"/>
          <w:szCs w:val="32"/>
          <w:lang w:eastAsia="en-US"/>
        </w:rPr>
        <w:t>г</w:t>
      </w:r>
      <w:r w:rsidRPr="00A31773">
        <w:rPr>
          <w:rFonts w:ascii="Arial" w:hAnsi="Arial" w:cs="Arial"/>
          <w:b/>
          <w:sz w:val="32"/>
          <w:szCs w:val="32"/>
          <w:lang w:eastAsia="en-US"/>
        </w:rPr>
        <w:t xml:space="preserve"> №44</w:t>
      </w:r>
    </w:p>
    <w:p w14:paraId="32C15DBE" w14:textId="77777777" w:rsidR="00561B2B" w:rsidRPr="00A31773" w:rsidRDefault="00561B2B" w:rsidP="00A317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31773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14:paraId="3F3611E6" w14:textId="77777777" w:rsidR="00561B2B" w:rsidRPr="00A31773" w:rsidRDefault="00561B2B" w:rsidP="00A317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31773">
        <w:rPr>
          <w:rFonts w:ascii="Arial" w:hAnsi="Arial" w:cs="Arial"/>
          <w:b/>
          <w:sz w:val="32"/>
          <w:szCs w:val="32"/>
          <w:lang w:eastAsia="en-US"/>
        </w:rPr>
        <w:t>ИРКУТСКАЯ ОБЛАСТЬ ЧЕРЕМХОВСКИЙ РАЙОН</w:t>
      </w:r>
    </w:p>
    <w:p w14:paraId="18597029" w14:textId="77777777" w:rsidR="00561B2B" w:rsidRPr="00A31773" w:rsidRDefault="00561B2B" w:rsidP="00A317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31773">
        <w:rPr>
          <w:rFonts w:ascii="Arial" w:hAnsi="Arial" w:cs="Arial"/>
          <w:b/>
          <w:sz w:val="32"/>
          <w:szCs w:val="32"/>
          <w:lang w:eastAsia="en-US"/>
        </w:rPr>
        <w:t>ГОЛУМЕТСКОЕ МУНИЦИПАЛЬНОЕ ОБРАЗОВАНИЕ</w:t>
      </w:r>
    </w:p>
    <w:p w14:paraId="3A3092F0" w14:textId="77777777" w:rsidR="00561B2B" w:rsidRPr="00A31773" w:rsidRDefault="00561B2B" w:rsidP="00A317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31773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14:paraId="7481C3F2" w14:textId="77777777" w:rsidR="00561B2B" w:rsidRPr="00A31773" w:rsidRDefault="00561B2B" w:rsidP="00A317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773">
        <w:rPr>
          <w:rFonts w:ascii="Arial" w:hAnsi="Arial" w:cs="Arial"/>
          <w:b/>
          <w:sz w:val="32"/>
          <w:szCs w:val="32"/>
        </w:rPr>
        <w:t>РЕШЕНИЕ</w:t>
      </w:r>
    </w:p>
    <w:p w14:paraId="3147150C" w14:textId="77777777" w:rsidR="00561B2B" w:rsidRPr="0046441E" w:rsidRDefault="00561B2B" w:rsidP="00A317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0EFF4A33" w14:textId="77777777" w:rsidR="00561B2B" w:rsidRPr="00A31773" w:rsidRDefault="00561B2B" w:rsidP="00A317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1773">
        <w:rPr>
          <w:rFonts w:ascii="Arial" w:hAnsi="Arial" w:cs="Arial"/>
          <w:b/>
          <w:bCs/>
          <w:sz w:val="32"/>
          <w:szCs w:val="32"/>
        </w:rPr>
        <w:t>О ПЕРЕДАЧЕ АДМИНИСТРАЦИИ ЧЕРЕМХОВСКОГО РАЙОННОГО МУНИЦИПАЛЬНОГО ОБРАЗОВАНИЯ ПОЛНОМОЧИЙ ПО ОСУЩЕСТВЛЕНИЮ ВНУТРЕННЕГО ФИНАНСОВОГО КОНТРОЛЯ</w:t>
      </w:r>
    </w:p>
    <w:p w14:paraId="6CE1A68A" w14:textId="77777777" w:rsidR="00561B2B" w:rsidRPr="00A31773" w:rsidRDefault="00561B2B" w:rsidP="00561B2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7BEFFC9" w14:textId="1A09A7BC" w:rsidR="00561B2B" w:rsidRPr="00FF752D" w:rsidRDefault="00561B2B" w:rsidP="00561B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555"/>
      <w:r w:rsidRPr="00FF752D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FF752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4 статьи 15</w:t>
        </w:r>
      </w:hyperlink>
      <w:r w:rsidRPr="00FF752D">
        <w:rPr>
          <w:rFonts w:ascii="Arial" w:hAnsi="Arial" w:cs="Arial"/>
          <w:sz w:val="24"/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статьей 269.2 Бюджетного кодекса Российской Федерации, 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hyperlink r:id="rId5" w:history="1">
        <w:r w:rsidRPr="00FF752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10</w:t>
        </w:r>
      </w:hyperlink>
      <w:r w:rsidRPr="00FF752D">
        <w:rPr>
          <w:rFonts w:ascii="Arial" w:hAnsi="Arial" w:cs="Arial"/>
          <w:sz w:val="24"/>
          <w:szCs w:val="24"/>
        </w:rPr>
        <w:t xml:space="preserve"> Устава Голуметского муниципального образования, </w:t>
      </w:r>
      <w:bookmarkEnd w:id="1"/>
      <w:r w:rsidRPr="00FF752D">
        <w:rPr>
          <w:rFonts w:ascii="Arial" w:hAnsi="Arial" w:cs="Arial"/>
          <w:sz w:val="24"/>
          <w:szCs w:val="24"/>
        </w:rPr>
        <w:t xml:space="preserve">Дума Голуметского муниципального образования </w:t>
      </w:r>
    </w:p>
    <w:p w14:paraId="65677B0A" w14:textId="73F27B1A" w:rsidR="00561B2B" w:rsidRPr="00FF752D" w:rsidRDefault="00561B2B" w:rsidP="00561B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E8113D" w14:textId="05DF2FAC" w:rsidR="00561B2B" w:rsidRPr="00FF752D" w:rsidRDefault="00561B2B" w:rsidP="00561B2B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FF752D">
        <w:rPr>
          <w:rFonts w:ascii="Arial" w:hAnsi="Arial" w:cs="Arial"/>
          <w:b/>
          <w:bCs/>
          <w:sz w:val="30"/>
          <w:szCs w:val="30"/>
        </w:rPr>
        <w:t>решила:</w:t>
      </w:r>
    </w:p>
    <w:p w14:paraId="5AEA2C7F" w14:textId="77777777" w:rsidR="00561B2B" w:rsidRPr="00FF752D" w:rsidRDefault="00561B2B" w:rsidP="00561B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B9EE15" w14:textId="77777777" w:rsidR="00561B2B" w:rsidRPr="00FF752D" w:rsidRDefault="00561B2B" w:rsidP="00561B2B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F752D">
        <w:rPr>
          <w:rFonts w:ascii="Arial" w:hAnsi="Arial" w:cs="Arial"/>
          <w:sz w:val="24"/>
          <w:szCs w:val="24"/>
        </w:rPr>
        <w:t>1. Передать полномочия Администрации Голуметского сельского поселения по осуществлению внутреннего муниципального финансового контроля администрации Черемховского районного муниципального образования с 1 января 2023 года сроком на 1 год.</w:t>
      </w:r>
    </w:p>
    <w:p w14:paraId="4BEF95B0" w14:textId="77777777" w:rsidR="00561B2B" w:rsidRPr="00FF752D" w:rsidRDefault="00561B2B" w:rsidP="00561B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752D">
        <w:rPr>
          <w:rFonts w:ascii="Arial" w:hAnsi="Arial" w:cs="Arial"/>
          <w:sz w:val="24"/>
          <w:szCs w:val="24"/>
        </w:rPr>
        <w:t>2. Администрации Голуметского муниципального образования заключить соглашение с администрацией Черемховского районного муниципального образования о передаче полномочий по осуществлению внутреннего финансового контроля.</w:t>
      </w:r>
    </w:p>
    <w:p w14:paraId="414E56A8" w14:textId="77777777" w:rsidR="00561B2B" w:rsidRPr="00FF752D" w:rsidRDefault="00561B2B" w:rsidP="00561B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752D">
        <w:rPr>
          <w:rFonts w:ascii="Arial" w:hAnsi="Arial" w:cs="Arial"/>
          <w:sz w:val="24"/>
          <w:szCs w:val="24"/>
        </w:rPr>
        <w:t>3. Передать из бюджета Голуметского муниципального образования бюджету Черемховского районного муниципального образования финансовые средства в форме иных межбюджетных трансфертов на осуществление передаваемых полномочий по решению вопросов местного значения в объеме 86148 рублей.</w:t>
      </w:r>
    </w:p>
    <w:p w14:paraId="755F3D13" w14:textId="77777777" w:rsidR="00561B2B" w:rsidRPr="00FF752D" w:rsidRDefault="00561B2B" w:rsidP="00561B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dst100029"/>
      <w:bookmarkEnd w:id="2"/>
      <w:r w:rsidRPr="00FF752D">
        <w:rPr>
          <w:rFonts w:ascii="Arial" w:hAnsi="Arial" w:cs="Arial"/>
          <w:sz w:val="24"/>
          <w:szCs w:val="24"/>
        </w:rPr>
        <w:t>4. Опубликовать настоящее решение в издании «</w:t>
      </w:r>
      <w:proofErr w:type="spellStart"/>
      <w:r w:rsidRPr="00FF752D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FF752D">
        <w:rPr>
          <w:rFonts w:ascii="Arial" w:hAnsi="Arial" w:cs="Arial"/>
          <w:sz w:val="24"/>
          <w:szCs w:val="24"/>
        </w:rPr>
        <w:t xml:space="preserve"> вестник».</w:t>
      </w:r>
    </w:p>
    <w:p w14:paraId="61B6FE22" w14:textId="77777777" w:rsidR="00561B2B" w:rsidRPr="00FF752D" w:rsidRDefault="00561B2B" w:rsidP="00561B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403E7C" w14:textId="77777777" w:rsidR="00561B2B" w:rsidRPr="00FF752D" w:rsidRDefault="00561B2B" w:rsidP="00561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9F69B" w14:textId="77777777" w:rsidR="00561B2B" w:rsidRPr="00FF752D" w:rsidRDefault="00561B2B" w:rsidP="00561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52D">
        <w:rPr>
          <w:rFonts w:ascii="Arial" w:hAnsi="Arial" w:cs="Arial"/>
          <w:sz w:val="24"/>
          <w:szCs w:val="24"/>
        </w:rPr>
        <w:t>Глава Голуметского</w:t>
      </w:r>
    </w:p>
    <w:p w14:paraId="52536976" w14:textId="5FF908BF" w:rsidR="00FF752D" w:rsidRDefault="00561B2B" w:rsidP="00561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52D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6669729" w14:textId="2D0C778F" w:rsidR="00561B2B" w:rsidRPr="00FF752D" w:rsidRDefault="00561B2B" w:rsidP="00561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52D">
        <w:rPr>
          <w:rFonts w:ascii="Arial" w:hAnsi="Arial" w:cs="Arial"/>
          <w:sz w:val="24"/>
          <w:szCs w:val="24"/>
        </w:rPr>
        <w:t>Л.В. Головкова</w:t>
      </w:r>
    </w:p>
    <w:sectPr w:rsidR="00561B2B" w:rsidRPr="00FF752D" w:rsidSect="00A31773">
      <w:pgSz w:w="11906" w:h="16838"/>
      <w:pgMar w:top="1134" w:right="991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77"/>
    <w:rsid w:val="002218D7"/>
    <w:rsid w:val="002C0277"/>
    <w:rsid w:val="0046441E"/>
    <w:rsid w:val="00561B2B"/>
    <w:rsid w:val="008579F3"/>
    <w:rsid w:val="00A31773"/>
    <w:rsid w:val="00FA1CA2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1E2"/>
  <w15:chartTrackingRefBased/>
  <w15:docId w15:val="{CAE69B0B-5F94-486D-B5D0-340BD24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B2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B2B"/>
    <w:rPr>
      <w:color w:val="0000FF"/>
      <w:u w:val="single"/>
    </w:rPr>
  </w:style>
  <w:style w:type="paragraph" w:styleId="a4">
    <w:name w:val="No Spacing"/>
    <w:uiPriority w:val="1"/>
    <w:qFormat/>
    <w:rsid w:val="00561B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27616.9000/" TargetMode="External"/><Relationship Id="rId4" Type="http://schemas.openxmlformats.org/officeDocument/2006/relationships/hyperlink" Target="garantf1://86367.1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2022-11-30T04:42:00Z</dcterms:created>
  <dcterms:modified xsi:type="dcterms:W3CDTF">2022-12-01T08:09:00Z</dcterms:modified>
</cp:coreProperties>
</file>